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C31AB9">
        <w:trPr>
          <w:trHeight w:hRule="exact" w:val="4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31AB9" w:rsidRDefault="00C31AB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1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4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Pr="00E932CB" w:rsidRDefault="00E932CB">
            <w:pPr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5097E0301-12870/22</w:t>
            </w:r>
            <w:r w:rsidRPr="00E932C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-2021 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од 05</w:t>
            </w:r>
            <w:r w:rsidRPr="00E932CB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.02.2021</w:t>
            </w:r>
          </w:p>
        </w:tc>
        <w:tc>
          <w:tcPr>
            <w:tcW w:w="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8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31AB9" w:rsidRDefault="00C31AB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1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4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Електропривреда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Србије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31AB9" w:rsidRDefault="00C31AB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31AB9" w:rsidRDefault="00C31AB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1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4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</w:t>
            </w: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31AB9" w:rsidRDefault="00C31AB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4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31AB9" w:rsidRDefault="00C31AB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1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4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E932CB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4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31AB9" w:rsidRDefault="00C31AB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1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4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Државно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31AB9" w:rsidRDefault="00C31AB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1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4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добара</w:t>
            </w:r>
            <w:proofErr w:type="spellEnd"/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4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31AB9" w:rsidRDefault="00C31AB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1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4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добра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услуге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опис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31AB9" w:rsidRDefault="00C31AB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1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74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радове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природа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обим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обележја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место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класификације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односно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31AB9" w:rsidRDefault="00C31AB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1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28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E932CB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Резервни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делови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вагоне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локомотиве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– ТЕНТ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-</w:t>
            </w:r>
            <w:r w:rsidRPr="00E932CB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E932CB">
              <w:rPr>
                <w:rFonts w:ascii="Arial" w:eastAsia="Arial" w:hAnsi="Arial" w:cs="Arial"/>
                <w:color w:val="000000"/>
                <w:lang w:val="sr-Cyrl-RS"/>
              </w:rPr>
              <w:t>Партија 5-</w:t>
            </w:r>
            <w:r w:rsidRPr="00E932CB">
              <w:rPr>
                <w:rFonts w:ascii="Arial" w:eastAsia="Arial" w:hAnsi="Arial" w:cs="Arial"/>
                <w:color w:val="000000"/>
                <w:lang w:val="sr-Latn-RS"/>
              </w:rPr>
              <w:t xml:space="preserve"> Електро делови за локомотиве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34631000 -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Делови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локомотива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шинских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возила</w:t>
            </w:r>
            <w:proofErr w:type="spellEnd"/>
          </w:p>
          <w:p w:rsidR="00E932CB" w:rsidRDefault="00E932CB">
            <w:pPr>
              <w:rPr>
                <w:rFonts w:ascii="Arial" w:eastAsia="Arial" w:hAnsi="Arial" w:cs="Arial"/>
                <w:color w:val="000000"/>
              </w:rPr>
            </w:pPr>
          </w:p>
          <w:p w:rsidR="00E932CB" w:rsidRDefault="00E932CB">
            <w:r w:rsidRPr="00E932CB">
              <w:rPr>
                <w:b/>
                <w:lang w:val="ru-RU"/>
              </w:rPr>
              <w:t>ЈАВНА НАБАВКА бр.</w:t>
            </w:r>
            <w:r w:rsidRPr="00E932CB">
              <w:rPr>
                <w:b/>
                <w:lang w:val="sr-Cyrl-CS"/>
              </w:rPr>
              <w:t xml:space="preserve"> </w:t>
            </w:r>
            <w:r w:rsidRPr="00E932CB">
              <w:rPr>
                <w:b/>
                <w:lang w:val="sr-Latn-RS"/>
              </w:rPr>
              <w:t>3000/0633/2020 (1181/2020)</w:t>
            </w: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4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31AB9" w:rsidRDefault="00C31AB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1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2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Првобитна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1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6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E932CB">
            <w:r>
              <w:rPr>
                <w:rFonts w:ascii="Arial" w:eastAsia="Arial" w:hAnsi="Arial" w:cs="Arial"/>
                <w:color w:val="000000"/>
              </w:rPr>
              <w:t>1,288,260.00</w:t>
            </w: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4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1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31AB9" w:rsidRDefault="00C31AB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1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28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31AB9" w:rsidRDefault="00C31AB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1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514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400" w:type="dxa"/>
            <w:gridSpan w:val="3"/>
          </w:tcPr>
          <w:p w:rsidR="00C31AB9" w:rsidRDefault="00C31AB9">
            <w:pPr>
              <w:pStyle w:val="EMPTYCELLSTYLE"/>
            </w:pPr>
          </w:p>
        </w:tc>
      </w:tr>
      <w:tr w:rsidR="00C31AB9">
        <w:tc>
          <w:tcPr>
            <w:tcW w:w="580" w:type="dxa"/>
          </w:tcPr>
          <w:p w:rsidR="00C31AB9" w:rsidRDefault="00C31AB9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4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примљених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Pr="00313080" w:rsidRDefault="0031308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2</w:t>
            </w: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4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E932CB">
            <w:r>
              <w:rPr>
                <w:rFonts w:ascii="Arial" w:eastAsia="Arial" w:hAnsi="Arial" w:cs="Arial"/>
                <w:color w:val="000000"/>
              </w:rPr>
              <w:t>1,289,386.00</w:t>
            </w: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3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4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E932CB">
            <w:r>
              <w:rPr>
                <w:rFonts w:ascii="Arial" w:eastAsia="Arial" w:hAnsi="Arial" w:cs="Arial"/>
                <w:color w:val="000000"/>
              </w:rPr>
              <w:t>1,288,260.00</w:t>
            </w: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4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3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2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4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4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E932CB">
            <w:r>
              <w:rPr>
                <w:rFonts w:ascii="Arial" w:eastAsia="Arial" w:hAnsi="Arial" w:cs="Arial"/>
                <w:color w:val="000000"/>
              </w:rPr>
              <w:t>1,288,260.00</w:t>
            </w: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3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прихватљивих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4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4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E932CB">
            <w:r>
              <w:rPr>
                <w:rFonts w:ascii="Arial" w:eastAsia="Arial" w:hAnsi="Arial" w:cs="Arial"/>
                <w:color w:val="000000"/>
              </w:rPr>
              <w:t>1,288,260.00</w:t>
            </w: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3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2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4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28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Део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извршити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1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E932CB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24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5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одлуке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E932CB">
            <w:r>
              <w:rPr>
                <w:rFonts w:ascii="Arial" w:eastAsia="Arial" w:hAnsi="Arial" w:cs="Arial"/>
                <w:color w:val="000000"/>
              </w:rPr>
              <w:t>11.01.2021</w:t>
            </w: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4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закључења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E932CB">
            <w:r>
              <w:rPr>
                <w:rFonts w:ascii="Arial" w:eastAsia="Arial" w:hAnsi="Arial" w:cs="Arial"/>
                <w:color w:val="000000"/>
              </w:rPr>
              <w:t>05.02.2021.</w:t>
            </w: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4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28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Основни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подаци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добављачу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1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E932CB">
            <w:r>
              <w:rPr>
                <w:rFonts w:ascii="Arial" w:eastAsia="Arial" w:hAnsi="Arial" w:cs="Arial"/>
                <w:color w:val="000000"/>
              </w:rPr>
              <w:t>DRUŠTVO ZA PROIZVODNJU I TRGOVINU SIGNALING DOO BEOGRAD-VOŽDOVAC,  BEOGRAD-VOŽDOVAC VOJVODE STEPE, 496E, 11000, BEOGRAD-VOŽDOVAC, VOŽDOVAC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Матични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21227838</w:t>
            </w:r>
            <w:r>
              <w:rPr>
                <w:rFonts w:ascii="Arial" w:eastAsia="Arial" w:hAnsi="Arial" w:cs="Arial"/>
                <w:color w:val="000000"/>
              </w:rPr>
              <w:br/>
              <w:t>ПИБ:109707230</w:t>
            </w: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2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40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Период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важења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313080">
            <w:r w:rsidRPr="00313080">
              <w:rPr>
                <w:lang w:val="ru-RU"/>
              </w:rPr>
              <w:t>60 дана  од дана ступања уговора на снагу</w:t>
            </w: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2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28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Околности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представљају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измену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1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42F84" w:rsidRPr="00242F84" w:rsidRDefault="00E932CB" w:rsidP="00242F84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242F84" w:rsidRPr="00242F84">
              <w:rPr>
                <w:rFonts w:ascii="Arial" w:eastAsia="Arial" w:hAnsi="Arial" w:cs="Arial"/>
                <w:color w:val="000000"/>
                <w:lang w:val="sr-Cyrl-RS"/>
              </w:rPr>
              <w:t>услед дејства више силе</w:t>
            </w:r>
          </w:p>
          <w:p w:rsidR="00242F84" w:rsidRPr="00242F84" w:rsidRDefault="00242F84" w:rsidP="00242F84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lang w:val="sr-Cyrl-RS"/>
              </w:rPr>
            </w:pPr>
            <w:r w:rsidRPr="00242F84">
              <w:rPr>
                <w:rFonts w:ascii="Arial" w:eastAsia="Arial" w:hAnsi="Arial" w:cs="Arial"/>
                <w:color w:val="000000"/>
                <w:lang w:val="sr-Cyrl-RS"/>
              </w:rPr>
              <w:t>уколико дође до измене важећих законских прописа, подзаконских и других правних аката</w:t>
            </w:r>
          </w:p>
          <w:p w:rsidR="00242F84" w:rsidRPr="00242F84" w:rsidRDefault="00242F84" w:rsidP="00242F84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lang w:val="sr-Cyrl-RS"/>
              </w:rPr>
            </w:pPr>
            <w:r w:rsidRPr="00242F84">
              <w:rPr>
                <w:rFonts w:ascii="Arial" w:eastAsia="Arial" w:hAnsi="Arial" w:cs="Arial"/>
                <w:color w:val="000000"/>
                <w:lang w:val="sr-Cyrl-RS"/>
              </w:rPr>
              <w:t>услед мера  државних органа</w:t>
            </w:r>
          </w:p>
          <w:p w:rsidR="00C31AB9" w:rsidRDefault="00C31AB9"/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2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28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31AB9" w:rsidRDefault="00E932CB">
            <w:proofErr w:type="spellStart"/>
            <w:r>
              <w:rPr>
                <w:rFonts w:ascii="Arial" w:eastAsia="Arial" w:hAnsi="Arial" w:cs="Arial"/>
                <w:color w:val="000000"/>
              </w:rPr>
              <w:t>Остале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информације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36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20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4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  <w:tr w:rsidR="00C31AB9">
        <w:trPr>
          <w:trHeight w:hRule="exact" w:val="1160"/>
        </w:trPr>
        <w:tc>
          <w:tcPr>
            <w:tcW w:w="58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20" w:type="dxa"/>
          </w:tcPr>
          <w:p w:rsidR="00C31AB9" w:rsidRDefault="00C31AB9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31AB9" w:rsidRDefault="00E932CB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C31AB9" w:rsidRDefault="00C31AB9">
            <w:pPr>
              <w:pStyle w:val="EMPTYCELLSTYLE"/>
            </w:pPr>
          </w:p>
        </w:tc>
      </w:tr>
    </w:tbl>
    <w:p w:rsidR="00E932CB" w:rsidRPr="00E932CB" w:rsidRDefault="00E932CB">
      <w:pPr>
        <w:rPr>
          <w:lang w:val="sr-Cyrl-RS"/>
        </w:rPr>
      </w:pPr>
    </w:p>
    <w:sectPr w:rsidR="00E932CB" w:rsidRPr="00E932CB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7147"/>
    <w:multiLevelType w:val="hybridMultilevel"/>
    <w:tmpl w:val="79FE649A"/>
    <w:lvl w:ilvl="0" w:tplc="DD3AB73E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B9"/>
    <w:rsid w:val="00242F84"/>
    <w:rsid w:val="00264A38"/>
    <w:rsid w:val="00313080"/>
    <w:rsid w:val="005D4103"/>
    <w:rsid w:val="0099734B"/>
    <w:rsid w:val="00C31AB9"/>
    <w:rsid w:val="00E9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6B4B"/>
  <w15:docId w15:val="{9F997693-9563-44B6-BB1F-2494E07B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24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389F9-1FAC-463A-B21B-6731D476A2CC}"/>
</file>

<file path=customXml/itemProps2.xml><?xml version="1.0" encoding="utf-8"?>
<ds:datastoreItem xmlns:ds="http://schemas.openxmlformats.org/officeDocument/2006/customXml" ds:itemID="{BB9EC67F-5F02-42D3-B9A5-A0B0ACBD8C20}"/>
</file>

<file path=customXml/itemProps3.xml><?xml version="1.0" encoding="utf-8"?>
<ds:datastoreItem xmlns:ds="http://schemas.openxmlformats.org/officeDocument/2006/customXml" ds:itemID="{432C8935-DC18-4939-9166-BCE8F409D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Obavestenje_o_zakljucenom_ugovoru_2021021712304416.docx</dc:subject>
  <dc:creator>jana</dc:creator>
  <cp:lastModifiedBy>Marija Petković</cp:lastModifiedBy>
  <cp:revision>5</cp:revision>
  <dcterms:created xsi:type="dcterms:W3CDTF">2021-02-17T11:31:00Z</dcterms:created>
  <dcterms:modified xsi:type="dcterms:W3CDTF">2021-02-17T11:36:00Z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